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3F3E" w:rsidRDefault="0021576E">
      <w:r>
        <w:t xml:space="preserve">2014 trip to Nevada and Utah.  Just some pictures.  I </w:t>
      </w:r>
      <w:proofErr w:type="spellStart"/>
      <w:r>
        <w:t>kinda</w:t>
      </w:r>
      <w:proofErr w:type="spellEnd"/>
      <w:r>
        <w:t xml:space="preserve"> think they speak for themselves!</w:t>
      </w:r>
    </w:p>
    <w:p w:rsidR="0021576E" w:rsidRDefault="0021576E">
      <w:r>
        <w:rPr>
          <w:noProof/>
        </w:rPr>
        <w:lastRenderedPageBreak/>
        <w:drawing>
          <wp:inline distT="0" distB="0" distL="0" distR="0">
            <wp:extent cx="5943600" cy="39903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140511_120841-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01193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140511_120846-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3788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140511_121336-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88544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140511_121519-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549775"/>
            <wp:effectExtent l="0" t="0" r="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140511_121657-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6278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140511_121738-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6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38709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140511_121936-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482975"/>
            <wp:effectExtent l="0" t="0" r="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140511_122053-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8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0779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140511_122107-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7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6482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140511_122202-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81190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140511_131729-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464175"/>
            <wp:effectExtent l="0" t="0" r="0" b="31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140511_131746-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6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0746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140511_140410-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401310"/>
            <wp:effectExtent l="0" t="0" r="0" b="889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140511_143141-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0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76E" w:rsidRDefault="0021576E"/>
    <w:p w:rsidR="0021576E" w:rsidRDefault="0021576E">
      <w:r>
        <w:rPr>
          <w:noProof/>
        </w:rPr>
        <w:lastRenderedPageBreak/>
        <w:drawing>
          <wp:inline distT="0" distB="0" distL="0" distR="0">
            <wp:extent cx="5943600" cy="402082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SCN183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02082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SCN184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02082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N184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8106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SCN184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83032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N184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706745"/>
            <wp:effectExtent l="0" t="0" r="0" b="82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N186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0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76E" w:rsidRDefault="0021576E">
      <w:r>
        <w:rPr>
          <w:noProof/>
        </w:rPr>
        <w:lastRenderedPageBreak/>
        <w:drawing>
          <wp:inline distT="0" distB="0" distL="0" distR="0">
            <wp:extent cx="5943600" cy="3291205"/>
            <wp:effectExtent l="0" t="0" r="0" b="44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SCN184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239260"/>
            <wp:effectExtent l="0" t="0" r="0" b="889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SCN184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3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SCN185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SCN185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85572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SCN185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44440"/>
            <wp:effectExtent l="0" t="0" r="0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SCN185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02336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N187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86778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SCN187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86778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SCN187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98592" cy="4297680"/>
            <wp:effectExtent l="0" t="0" r="6985" b="762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SCN1878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8592" cy="429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43144" cy="4181856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SCN188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3144" cy="4181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23104" cy="4456176"/>
            <wp:effectExtent l="0" t="0" r="6350" b="190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SCN188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3104" cy="4456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1576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576E"/>
    <w:rsid w:val="0021576E"/>
    <w:rsid w:val="00503F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DF3973D-A52E-4DDA-B9E8-1E9A0CB050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24</Pages>
  <Words>19</Words>
  <Characters>110</Characters>
  <Application>Microsoft Office Word</Application>
  <DocSecurity>0</DocSecurity>
  <Lines>1</Lines>
  <Paragraphs>1</Paragraphs>
  <ScaleCrop>false</ScaleCrop>
  <Company/>
  <LinksUpToDate>false</LinksUpToDate>
  <CharactersWithSpaces>128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Jim Wooddell</dc:creator>
  <cp:keywords/>
  <dc:description/>
  <cp:lastModifiedBy>Jim Wooddell</cp:lastModifiedBy>
  <cp:revision>1</cp:revision>
  <dcterms:created xsi:type="dcterms:W3CDTF">2014-06-01T01:22:00Z</dcterms:created>
  <dcterms:modified xsi:type="dcterms:W3CDTF">2014-06-01T01:27:00Z</dcterms:modified>
</cp:coreProperties>
</file>